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83554" w:rsidR="00C34772" w:rsidRPr="0026421F" w:rsidRDefault="00E475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1B618" w:rsidR="00C34772" w:rsidRPr="00D339A1" w:rsidRDefault="00E475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9B0EB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4C08A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9B85E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B152F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82FBF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CE586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86047" w:rsidR="002A7340" w:rsidRPr="00CD56BA" w:rsidRDefault="00E47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2A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D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5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78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8438C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DED30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43F1A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A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2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9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D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2574D" w:rsidR="001835FB" w:rsidRPr="000307EE" w:rsidRDefault="00E47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1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5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74163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C78AD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F0841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CC7B8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6931F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F526B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A1AC5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46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E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C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6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6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9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1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85377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C5E44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18590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4D747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EA5A2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C469B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C097F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D11A" w:rsidR="001835FB" w:rsidRPr="000307EE" w:rsidRDefault="00E47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9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D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3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5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D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5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9CDC6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16FFF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A2390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856FB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7523A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64C09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D24FC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8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2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3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D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A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F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0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1592E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ED36B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5A104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2A860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C4EB9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23604" w:rsidR="009A6C64" w:rsidRPr="00730585" w:rsidRDefault="00E4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24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7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1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E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25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4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F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3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505" w:rsidRPr="00B537C7" w:rsidRDefault="00E47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C8B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50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