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3CCBB" w:rsidR="00C34772" w:rsidRPr="0026421F" w:rsidRDefault="00A82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EB953" w:rsidR="00C34772" w:rsidRPr="00D339A1" w:rsidRDefault="00A82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AF6BF" w:rsidR="002A7340" w:rsidRPr="00CD56BA" w:rsidRDefault="00A82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DD188" w:rsidR="002A7340" w:rsidRPr="00CD56BA" w:rsidRDefault="00A82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0D0B5" w:rsidR="002A7340" w:rsidRPr="00CD56BA" w:rsidRDefault="00A82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7D104" w:rsidR="002A7340" w:rsidRPr="00CD56BA" w:rsidRDefault="00A82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661EE" w:rsidR="002A7340" w:rsidRPr="00CD56BA" w:rsidRDefault="00A82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AA742" w:rsidR="002A7340" w:rsidRPr="00CD56BA" w:rsidRDefault="00A82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FC332" w:rsidR="002A7340" w:rsidRPr="00CD56BA" w:rsidRDefault="00A82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21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B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2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C2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1AE6A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F49CC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68DD6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AC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6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7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0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C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E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C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193A6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E34FE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660CF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D4F88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A7B57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53514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EF41A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DA5B2" w:rsidR="001835FB" w:rsidRPr="000307EE" w:rsidRDefault="00A82F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3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C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0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A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21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76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9AE0C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75B72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C32F8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5C03C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37C4D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B297E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22FB4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6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B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C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C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4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3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D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F02C1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10B91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6831C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8F214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1BB3D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A60B1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95226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9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5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0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B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8F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C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1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B3872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FC301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14F30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7CAF8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C4646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0F031" w:rsidR="009A6C64" w:rsidRPr="00730585" w:rsidRDefault="00A82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C9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1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8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7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2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0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B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0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2FDF" w:rsidRPr="00B537C7" w:rsidRDefault="00A82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814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2FD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