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CC984" w:rsidR="00C34772" w:rsidRPr="0026421F" w:rsidRDefault="00291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5D77B" w:rsidR="00C34772" w:rsidRPr="00D339A1" w:rsidRDefault="00291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70095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60826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0D745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B1E86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FC821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443B6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60320" w:rsidR="002A7340" w:rsidRPr="00CD56BA" w:rsidRDefault="0029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BB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1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B5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5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91B13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F9EB3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230E2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1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1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A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7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0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8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A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8561F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52B69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F7D3B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7FB5C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1DA86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2B178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46BEB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C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F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4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2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8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F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C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156B0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A6D18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2002B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14D7F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E370B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16181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BF69C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7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D3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6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6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0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47083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7DC9F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0E44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E8132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D7B89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CA9C4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12590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D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7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A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F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9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9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A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E6730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E5112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4EB15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9FD57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54493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CC468" w:rsidR="009A6C64" w:rsidRPr="00730585" w:rsidRDefault="0029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E5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9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9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B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8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4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7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C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0AF" w:rsidRPr="00B537C7" w:rsidRDefault="00291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EF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0A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