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03246E" w:rsidR="00C34772" w:rsidRPr="0026421F" w:rsidRDefault="00A046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94DE3" w:rsidR="00C34772" w:rsidRPr="00D339A1" w:rsidRDefault="00A046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5A346" w:rsidR="002A7340" w:rsidRPr="00CD56BA" w:rsidRDefault="00A04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C3B879" w:rsidR="002A7340" w:rsidRPr="00CD56BA" w:rsidRDefault="00A04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E7278" w:rsidR="002A7340" w:rsidRPr="00CD56BA" w:rsidRDefault="00A04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56473" w:rsidR="002A7340" w:rsidRPr="00CD56BA" w:rsidRDefault="00A04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B9BAF" w:rsidR="002A7340" w:rsidRPr="00CD56BA" w:rsidRDefault="00A04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5047F" w:rsidR="002A7340" w:rsidRPr="00CD56BA" w:rsidRDefault="00A04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FC6283" w:rsidR="002A7340" w:rsidRPr="00CD56BA" w:rsidRDefault="00A04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98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5F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48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7E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6F837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FFDE4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AEFE8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F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64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2B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09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5198A" w:rsidR="001835FB" w:rsidRPr="000307EE" w:rsidRDefault="00A046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68FF7" w:rsidR="001835FB" w:rsidRPr="000307EE" w:rsidRDefault="00A046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2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D77F8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4B650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CFC18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63F64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E2FD6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8A1D1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7BA92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04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2D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FE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A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DE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4B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D4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B3078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D7D15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5C793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6C63B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7F522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575C4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9A75D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F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4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63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F8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40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3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6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15DD7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91A42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630C7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E4BA6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94556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20667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5C740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9D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0F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9F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8D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5A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C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9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43005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23F05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0F29E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D50F6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56AA0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9AF04" w:rsidR="009A6C64" w:rsidRPr="00730585" w:rsidRDefault="00A04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2B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33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87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8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7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8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C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D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6D5" w:rsidRPr="00B537C7" w:rsidRDefault="00A04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785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6D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