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94524" w:rsidR="00C34772" w:rsidRPr="0026421F" w:rsidRDefault="00F05B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97E8B" w:rsidR="00C34772" w:rsidRPr="00D339A1" w:rsidRDefault="00F05B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AB286" w:rsidR="002A7340" w:rsidRPr="00CD56BA" w:rsidRDefault="00F0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6A922" w:rsidR="002A7340" w:rsidRPr="00CD56BA" w:rsidRDefault="00F0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B1125" w:rsidR="002A7340" w:rsidRPr="00CD56BA" w:rsidRDefault="00F0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883C2" w:rsidR="002A7340" w:rsidRPr="00CD56BA" w:rsidRDefault="00F0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A766D" w:rsidR="002A7340" w:rsidRPr="00CD56BA" w:rsidRDefault="00F0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F1855" w:rsidR="002A7340" w:rsidRPr="00CD56BA" w:rsidRDefault="00F0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0792B" w:rsidR="002A7340" w:rsidRPr="00CD56BA" w:rsidRDefault="00F0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E3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5B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49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77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A3F8F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F4B0B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AADBC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B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3A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4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4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5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E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7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78989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91C24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B7F7F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CFF06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4B70B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69329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D8D2F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3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9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7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0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EE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87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E1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EF910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BB4BD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7F103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081B3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29BFC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32190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13166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5C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1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5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CA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7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B5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0C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D3B36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200F2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FE90E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E4EF1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48064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3A28D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87C8F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5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B4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C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7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E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F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F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D520F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2FECF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C04E6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60321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517FB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155E7" w:rsidR="009A6C64" w:rsidRPr="00730585" w:rsidRDefault="00F0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CA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1C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6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4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2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5D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9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E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B34" w:rsidRPr="00B537C7" w:rsidRDefault="00F05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3CF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3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