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7F622" w:rsidR="00C34772" w:rsidRPr="0026421F" w:rsidRDefault="001F67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4EF415" w:rsidR="00C34772" w:rsidRPr="00D339A1" w:rsidRDefault="001F67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0E407" w:rsidR="002A7340" w:rsidRPr="00CD56BA" w:rsidRDefault="001F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A5B8FB" w:rsidR="002A7340" w:rsidRPr="00CD56BA" w:rsidRDefault="001F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5E9238" w:rsidR="002A7340" w:rsidRPr="00CD56BA" w:rsidRDefault="001F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D9B2A" w:rsidR="002A7340" w:rsidRPr="00CD56BA" w:rsidRDefault="001F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A9FE5" w:rsidR="002A7340" w:rsidRPr="00CD56BA" w:rsidRDefault="001F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A0249" w:rsidR="002A7340" w:rsidRPr="00CD56BA" w:rsidRDefault="001F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FF383" w:rsidR="002A7340" w:rsidRPr="00CD56BA" w:rsidRDefault="001F67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A5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BA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6C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7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FA7AA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D2054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B4032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FC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D1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60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7B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A2FD7" w:rsidR="001835FB" w:rsidRPr="000307EE" w:rsidRDefault="001F6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AF502" w:rsidR="001835FB" w:rsidRPr="000307EE" w:rsidRDefault="001F67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A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C8A20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FF468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83BC6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39599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3AE6C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B9F79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E6EC5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BD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0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A1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EE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71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1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C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8B4FF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654F8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F58F1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36B68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316D7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D9B85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F8B36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47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65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3D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C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FF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42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C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FF519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92EE8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539EA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9A2B7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5C78E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29BE3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1D822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A7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94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B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4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55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30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D5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8367C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6F8B9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3792D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FB251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675F3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E05C8" w:rsidR="009A6C64" w:rsidRPr="00730585" w:rsidRDefault="001F6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A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F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0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C9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88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7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0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E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6731" w:rsidRPr="00B537C7" w:rsidRDefault="001F6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C9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731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