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98EB2" w:rsidR="00C34772" w:rsidRPr="0026421F" w:rsidRDefault="000A00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F66B0" w:rsidR="00C34772" w:rsidRPr="00D339A1" w:rsidRDefault="000A00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E84E1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D865A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3E74F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CB1B9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67E8D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FBB07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5247D" w:rsidR="002A7340" w:rsidRPr="00CD56BA" w:rsidRDefault="000A0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4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72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14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9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07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89633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84C3F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9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F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A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7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1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7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2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F1C47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3A4EA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1823A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D283E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E18EB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C9F5E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9FF07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C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A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D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D9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E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A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9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6BA48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25350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D244A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0FC53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FA513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55EE2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05256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5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2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6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C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C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5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3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060E4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05E33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DE871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9252C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174F7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A2E87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9F96A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1C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A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A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3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0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7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2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1673D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30155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3EC8F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FF047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D2E49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B6C28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868A8" w:rsidR="009A6C64" w:rsidRPr="00730585" w:rsidRDefault="000A0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2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6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7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1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5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1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3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00C6" w:rsidRPr="00B537C7" w:rsidRDefault="000A0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755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0C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