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E2D93" w:rsidR="00C34772" w:rsidRPr="0026421F" w:rsidRDefault="00CF6F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1A08E" w:rsidR="00C34772" w:rsidRPr="00D339A1" w:rsidRDefault="00CF6F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D4BF8" w:rsidR="002A7340" w:rsidRPr="00CD56BA" w:rsidRDefault="00CF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B7CA1" w:rsidR="002A7340" w:rsidRPr="00CD56BA" w:rsidRDefault="00CF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A2A6B" w:rsidR="002A7340" w:rsidRPr="00CD56BA" w:rsidRDefault="00CF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87DB1" w:rsidR="002A7340" w:rsidRPr="00CD56BA" w:rsidRDefault="00CF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E4943" w:rsidR="002A7340" w:rsidRPr="00CD56BA" w:rsidRDefault="00CF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4164E" w:rsidR="002A7340" w:rsidRPr="00CD56BA" w:rsidRDefault="00CF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5FAF4" w:rsidR="002A7340" w:rsidRPr="00CD56BA" w:rsidRDefault="00CF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74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C6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F8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FC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71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24790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F8FFD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F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F7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E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D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A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0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3A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0F725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9DB70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503F2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7A650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92904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D23F2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71A34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6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4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5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4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7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8A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4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B57C7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DA26A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EFA27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5DC48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9414C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6C634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41208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32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C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F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0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AC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E8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4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6366F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2D0A3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E89C9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AD15E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5589A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C181A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DFE41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2F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A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8D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E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4D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5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F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46839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1B20E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55B53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9620D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03DA0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2C948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45643" w:rsidR="009A6C64" w:rsidRPr="00730585" w:rsidRDefault="00CF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F0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8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D4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34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90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09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E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6F3E" w:rsidRPr="00B537C7" w:rsidRDefault="00CF6F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4AE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F3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