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F501D" w:rsidR="00C34772" w:rsidRPr="0026421F" w:rsidRDefault="00195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00D6F" w:rsidR="00C34772" w:rsidRPr="00D339A1" w:rsidRDefault="00195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8EABF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2FD0D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6103A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A6B19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1CADA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D246C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96FE3" w:rsidR="002A7340" w:rsidRPr="00CD56BA" w:rsidRDefault="00195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1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91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1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D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9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A5597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6C73C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7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7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7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B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D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2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0C0EE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C08AD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C93B7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88072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78473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99F6A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A9F3A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6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5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B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4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0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5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B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A9B05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695D0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9675E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9C89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F5961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2781B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CAAE8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9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E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F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E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4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5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4C695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78585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B66C3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D2DDD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C15D0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B53D2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03933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3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A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2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5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D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B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F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9C0BD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AD116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892F1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0E8E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EC42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3A312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F0FF7" w:rsidR="009A6C64" w:rsidRPr="00730585" w:rsidRDefault="00195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3C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4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9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0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8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3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4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44F" w:rsidRPr="00B537C7" w:rsidRDefault="00195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528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44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