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F13FB" w:rsidR="00C34772" w:rsidRPr="0026421F" w:rsidRDefault="00EF3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09AFF" w:rsidR="00C34772" w:rsidRPr="00D339A1" w:rsidRDefault="00EF3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4707F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A0D74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2C65F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0FE6E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6A55B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C5DC6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08E68" w:rsidR="002A7340" w:rsidRPr="00CD56BA" w:rsidRDefault="00EF3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E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F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E0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C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7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F66A3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75B78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C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E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A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0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0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74A52" w:rsidR="001835FB" w:rsidRPr="000307EE" w:rsidRDefault="00EF3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D1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C64B6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E7CB7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A36E5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37A69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E85F7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69BBC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F44E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0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3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8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B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6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1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A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8D3E9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73F9E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03EAB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4D07F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13A86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9411F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9C85E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6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0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0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F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E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4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8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D4BB4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B494B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18C91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809B4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11A30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D1701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BCB9A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E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7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A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9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6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8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E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64928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20DBC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0D12F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5A89B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15D63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4E2F0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792E6" w:rsidR="009A6C64" w:rsidRPr="00730585" w:rsidRDefault="00EF3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1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5A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5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2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8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3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B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394" w:rsidRPr="00B537C7" w:rsidRDefault="00EF3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D5B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39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