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1B07EF" w:rsidR="00C34772" w:rsidRPr="0026421F" w:rsidRDefault="00E576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6DAE5B" w:rsidR="00C34772" w:rsidRPr="00D339A1" w:rsidRDefault="00E576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8843E" w:rsidR="002A7340" w:rsidRPr="00CD56BA" w:rsidRDefault="00E57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9AD3E" w:rsidR="002A7340" w:rsidRPr="00CD56BA" w:rsidRDefault="00E57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F6E65" w:rsidR="002A7340" w:rsidRPr="00CD56BA" w:rsidRDefault="00E57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3CD26A" w:rsidR="002A7340" w:rsidRPr="00CD56BA" w:rsidRDefault="00E57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686CE" w:rsidR="002A7340" w:rsidRPr="00CD56BA" w:rsidRDefault="00E57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341D39" w:rsidR="002A7340" w:rsidRPr="00CD56BA" w:rsidRDefault="00E57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6FE674" w:rsidR="002A7340" w:rsidRPr="00CD56BA" w:rsidRDefault="00E576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C2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C5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2D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AC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57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25E4B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5ED50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7E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B4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B9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43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1B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84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DE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1A40D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1BF65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1745A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5C81F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9F81E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71A5A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2E0D9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F6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82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9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B2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05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AB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8E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375F6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C802B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59923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D3556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43539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9E292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5EF1A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12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DB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0A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3E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A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5D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27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F0AF3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9882F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43E56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47711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D8475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FA044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40797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3A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A2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83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8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F5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41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3F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28250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82DA0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782B3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63AAA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9BB87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9F5D6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E3D5A" w:rsidR="009A6C64" w:rsidRPr="00730585" w:rsidRDefault="00E57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DF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B1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DE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5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B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8F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49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76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68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