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A6B90" w:rsidR="00C34772" w:rsidRPr="0026421F" w:rsidRDefault="00AB7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DDE09" w:rsidR="00C34772" w:rsidRPr="00D339A1" w:rsidRDefault="00AB7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9AC22" w:rsidR="002A7340" w:rsidRPr="00CD56BA" w:rsidRDefault="00AB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09690" w:rsidR="002A7340" w:rsidRPr="00CD56BA" w:rsidRDefault="00AB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C3441" w:rsidR="002A7340" w:rsidRPr="00CD56BA" w:rsidRDefault="00AB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0081D" w:rsidR="002A7340" w:rsidRPr="00CD56BA" w:rsidRDefault="00AB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66C8D" w:rsidR="002A7340" w:rsidRPr="00CD56BA" w:rsidRDefault="00AB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7B862" w:rsidR="002A7340" w:rsidRPr="00CD56BA" w:rsidRDefault="00AB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E3BDB" w:rsidR="002A7340" w:rsidRPr="00CD56BA" w:rsidRDefault="00AB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D4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B7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43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6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E1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1AD7A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1704A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5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2A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B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2F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AF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0383F" w:rsidR="001835FB" w:rsidRPr="000307EE" w:rsidRDefault="00AB7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18153" w:rsidR="001835FB" w:rsidRPr="000307EE" w:rsidRDefault="00AB7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D01DA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B094A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F62DC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648AF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12395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E5EE0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4EF82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C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0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0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F4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EC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A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50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C768D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DF8F2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95385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59D8E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A73BC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6B6B7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FAF36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CE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D8FCC" w:rsidR="001835FB" w:rsidRPr="000307EE" w:rsidRDefault="00AB7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5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A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6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BCC94" w:rsidR="001835FB" w:rsidRPr="000307EE" w:rsidRDefault="00AB7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17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9050B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C3441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DD28C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A2BF0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523BB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53405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F57B5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35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D8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3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48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8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9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4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40552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3F8DA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9FB93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FDA9E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2A0C6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22F10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A167E" w:rsidR="009A6C64" w:rsidRPr="00730585" w:rsidRDefault="00AB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CE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E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4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2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E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4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D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EAD" w:rsidRPr="00B537C7" w:rsidRDefault="00AB7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361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EA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