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4EABD" w:rsidR="00C34772" w:rsidRPr="0026421F" w:rsidRDefault="00083D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1EB89" w:rsidR="00C34772" w:rsidRPr="00D339A1" w:rsidRDefault="00083D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B02E6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FC4B2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86168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2A80B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7C400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0D54A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5976F" w:rsidR="002A7340" w:rsidRPr="00CD56BA" w:rsidRDefault="0008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E2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22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B3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C7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2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F639A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55164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8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D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7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4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1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C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0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F681A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D328B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F3C8C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00227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C6012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14901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B8C80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95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8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2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F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E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A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9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91020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7BCF7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142AA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CBABA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8FD13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A03D8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9CC86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C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9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7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4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1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2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7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F6FAF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1FF37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F644F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1AB78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2A522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5C8C4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26B8F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C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8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7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C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5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3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53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E6CBE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1F9D1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708D7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A074E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20029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437BC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07D7B" w:rsidR="009A6C64" w:rsidRPr="00730585" w:rsidRDefault="0008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E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9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B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7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C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B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A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D07" w:rsidRPr="00B537C7" w:rsidRDefault="00083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F2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D0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