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EC3A36" w:rsidR="00C34772" w:rsidRPr="0026421F" w:rsidRDefault="003F50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C9CF0" w:rsidR="00C34772" w:rsidRPr="00D339A1" w:rsidRDefault="003F50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F2B5B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D3A6D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8523A4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F3FAC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0BC983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A524A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AA6673" w:rsidR="002A7340" w:rsidRPr="00CD56BA" w:rsidRDefault="003F50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81E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40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8B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51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D0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1C03E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3A303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E57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59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E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BD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66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A587E" w:rsidR="001835FB" w:rsidRPr="000307EE" w:rsidRDefault="003F50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18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B67122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CD427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AE9ED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2BFC1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CB99AA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55B0C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34119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F2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938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BCE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31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D2E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02A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5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A7B11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7E76B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25982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A1EE7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64B9C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9B3769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7E9C1F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01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5E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10A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08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3F6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A98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83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90413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00968B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2CFF0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2AF69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C3FE7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F3224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A7B9A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DE1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C3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8F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FF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C2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D34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4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502B5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B75CD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B7B463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A5789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37A79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B90B5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2F4E0" w:rsidR="009A6C64" w:rsidRPr="00730585" w:rsidRDefault="003F5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85A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33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03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5C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FE5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1B2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E9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5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50D9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