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CEBC57" w:rsidR="00C34772" w:rsidRPr="0026421F" w:rsidRDefault="006256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4FAF6" w:rsidR="00C34772" w:rsidRPr="00D339A1" w:rsidRDefault="006256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8CE65" w:rsidR="002A7340" w:rsidRPr="00CD56BA" w:rsidRDefault="00625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4A780" w:rsidR="002A7340" w:rsidRPr="00CD56BA" w:rsidRDefault="00625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6D5C1" w:rsidR="002A7340" w:rsidRPr="00CD56BA" w:rsidRDefault="00625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17BE5" w:rsidR="002A7340" w:rsidRPr="00CD56BA" w:rsidRDefault="00625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20A08" w:rsidR="002A7340" w:rsidRPr="00CD56BA" w:rsidRDefault="00625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C2194" w:rsidR="002A7340" w:rsidRPr="00CD56BA" w:rsidRDefault="00625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C1DC1E" w:rsidR="002A7340" w:rsidRPr="00CD56BA" w:rsidRDefault="00625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C3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6C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7E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56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20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11CDD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723BA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C6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49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A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F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2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CF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28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D31CB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BEAD9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C43DE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CCBCD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B099F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44D73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58A14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C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D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45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35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D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B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E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568DE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9207E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C3431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327EC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6CA7B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7B7B1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67B04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51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98F23" w:rsidR="001835FB" w:rsidRPr="000307EE" w:rsidRDefault="006256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B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F7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2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EE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A3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92A9C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9D38B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9EE79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B6BEA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D1DFE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6A5C2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FE002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4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53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E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7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4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1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1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D1CDB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EAD2C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6C66D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90BDC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8CA28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D9158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6DC19" w:rsidR="009A6C64" w:rsidRPr="00730585" w:rsidRDefault="00625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8D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67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71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8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0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D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67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56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562E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