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125F2" w:rsidR="00C34772" w:rsidRPr="0026421F" w:rsidRDefault="00C754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B8C453" w:rsidR="00C34772" w:rsidRPr="00D339A1" w:rsidRDefault="00C754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2F6F9" w:rsidR="002A7340" w:rsidRPr="00CD56BA" w:rsidRDefault="00C75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1DE94" w:rsidR="002A7340" w:rsidRPr="00CD56BA" w:rsidRDefault="00C75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1230E" w:rsidR="002A7340" w:rsidRPr="00CD56BA" w:rsidRDefault="00C75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05661" w:rsidR="002A7340" w:rsidRPr="00CD56BA" w:rsidRDefault="00C75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21784C" w:rsidR="002A7340" w:rsidRPr="00CD56BA" w:rsidRDefault="00C75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9A89E" w:rsidR="002A7340" w:rsidRPr="00CD56BA" w:rsidRDefault="00C75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056C57" w:rsidR="002A7340" w:rsidRPr="00CD56BA" w:rsidRDefault="00C75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9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9C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EB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C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0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C2591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2E25A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0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7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4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3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2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1C4A3" w:rsidR="001835FB" w:rsidRPr="000307EE" w:rsidRDefault="00C754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64793" w:rsidR="001835FB" w:rsidRPr="000307EE" w:rsidRDefault="00C754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A7709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971A2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684CD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15537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55A3F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2885B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C8EAA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5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9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17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E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3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5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9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F9E46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B3E4D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E4E72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EFE8B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27D30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29C71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5CF89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7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1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46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7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98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8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7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66896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405E0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2612D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6A41E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2923A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58360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99352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7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2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6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2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0C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DF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5A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64102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EEEF5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550AC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EC504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AE58E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96E62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3B940" w:rsidR="009A6C64" w:rsidRPr="00730585" w:rsidRDefault="00C75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8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20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4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8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5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C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6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450" w:rsidRPr="00B537C7" w:rsidRDefault="00C75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990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33A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450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