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7A904" w:rsidR="00C34772" w:rsidRPr="0026421F" w:rsidRDefault="00D113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5254E1" w:rsidR="00C34772" w:rsidRPr="00D339A1" w:rsidRDefault="00D113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AEE25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71212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3534B4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52C45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0169B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5D493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A71F90" w:rsidR="002A7340" w:rsidRPr="00CD56BA" w:rsidRDefault="00D113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BF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A1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21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5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6A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2C88E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8E6BF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C9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D9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28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31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D4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4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93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58BB6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09940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DABF6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30404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41170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91E5B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E3F30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DB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3F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A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DD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D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E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A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3B53D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03D06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6684D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941F3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CB81F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D94A6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8E003B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C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1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C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3D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07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C7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B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9526E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0F634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6C570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3CBC6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25F6B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30804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769F2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C3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1E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11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D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34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7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8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89798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E677F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0969F9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2DC9E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F08A2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10D74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1040D" w:rsidR="009A6C64" w:rsidRPr="00730585" w:rsidRDefault="00D11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C8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5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32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67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AD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DF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51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1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3C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