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4FAC9" w:rsidR="00C34772" w:rsidRPr="0026421F" w:rsidRDefault="00FC3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AB8A5" w:rsidR="00C34772" w:rsidRPr="00D339A1" w:rsidRDefault="00FC3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04F43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216C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0465B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24A31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D03B7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76B30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0D3A9" w:rsidR="002A7340" w:rsidRPr="00CD56BA" w:rsidRDefault="00FC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5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A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D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54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5E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57A48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E055F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B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0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5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1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B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0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0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DD8E5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226EC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BAB11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E2553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374DF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5ED5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BDEAB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6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E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A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7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2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A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45CAC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07446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CB22A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EBAB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CC1A4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1C109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9488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4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B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0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D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7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8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8773E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96AD2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13B56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A2106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C1307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B98EA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0438F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3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3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E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1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2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6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C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19FFB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26354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6B61B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DFE10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65840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5DE61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9D464" w:rsidR="009A6C64" w:rsidRPr="00730585" w:rsidRDefault="00FC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3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9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4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8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4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1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5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1C1" w:rsidRPr="00B537C7" w:rsidRDefault="00FC3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012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1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