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62977A" w:rsidR="00C34772" w:rsidRPr="0026421F" w:rsidRDefault="00C677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84987B" w:rsidR="00C34772" w:rsidRPr="00D339A1" w:rsidRDefault="00C677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9C5A6" w:rsidR="002A7340" w:rsidRPr="00CD56BA" w:rsidRDefault="00C6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289D26" w:rsidR="002A7340" w:rsidRPr="00CD56BA" w:rsidRDefault="00C6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7019B4" w:rsidR="002A7340" w:rsidRPr="00CD56BA" w:rsidRDefault="00C6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49B01" w:rsidR="002A7340" w:rsidRPr="00CD56BA" w:rsidRDefault="00C6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995B21" w:rsidR="002A7340" w:rsidRPr="00CD56BA" w:rsidRDefault="00C6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9003D5" w:rsidR="002A7340" w:rsidRPr="00CD56BA" w:rsidRDefault="00C6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456B87" w:rsidR="002A7340" w:rsidRPr="00CD56BA" w:rsidRDefault="00C6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9F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0E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41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81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B0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B8F07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DAF7A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66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0F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A6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2E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AE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AF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1B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63E64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C605D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0E021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AAC66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DACE5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C7437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8CFFE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45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9B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32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4A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5364E" w:rsidR="001835FB" w:rsidRPr="000307EE" w:rsidRDefault="00C677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32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03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51ADC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DB0F5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D5E40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CE719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36431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656CF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006A2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45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A6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5B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A7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7A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D1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B4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9F989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6EDBF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05F50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E15D1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70EF5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84866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54432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6C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B8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56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7B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5C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E3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60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328B2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4823F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A5169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4CA35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3BADD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0809A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2DA93" w:rsidR="009A6C64" w:rsidRPr="00730585" w:rsidRDefault="00C6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CE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58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22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E2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48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28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82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774E" w:rsidRPr="00B537C7" w:rsidRDefault="00C67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00EC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5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74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