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2AD20E" w:rsidR="00C34772" w:rsidRPr="0026421F" w:rsidRDefault="002165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EB74F" w:rsidR="00C34772" w:rsidRPr="00D339A1" w:rsidRDefault="002165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1ED37" w:rsidR="002A7340" w:rsidRPr="00CD56BA" w:rsidRDefault="00216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59D33" w:rsidR="002A7340" w:rsidRPr="00CD56BA" w:rsidRDefault="00216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6D82DB" w:rsidR="002A7340" w:rsidRPr="00CD56BA" w:rsidRDefault="00216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0774B" w:rsidR="002A7340" w:rsidRPr="00CD56BA" w:rsidRDefault="00216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D9E6A1" w:rsidR="002A7340" w:rsidRPr="00CD56BA" w:rsidRDefault="00216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5931F" w:rsidR="002A7340" w:rsidRPr="00CD56BA" w:rsidRDefault="00216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47BE5" w:rsidR="002A7340" w:rsidRPr="00CD56BA" w:rsidRDefault="00216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91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D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BD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8F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A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068F5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85DC0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3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BD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3E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3E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8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75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15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BFDC8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4F656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E2B0E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96830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031D5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30315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9552D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3B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AF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67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EE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4A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A2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57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5C2FC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B00A8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4D03E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08629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53B99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07F57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FB423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60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5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59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7C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C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2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E9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8E697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E7735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A101C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92FBF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2854C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8EA67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18FA8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32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FF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5EFA9" w:rsidR="001835FB" w:rsidRPr="000307EE" w:rsidRDefault="002165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9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0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56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1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A807A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05182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59773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E08F5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843A5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B98C9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DD102" w:rsidR="009A6C64" w:rsidRPr="00730585" w:rsidRDefault="00216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F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3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F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A5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7D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12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80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6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5C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