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618F3" w:rsidR="00C34772" w:rsidRPr="0026421F" w:rsidRDefault="00970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B2C0D" w:rsidR="00C34772" w:rsidRPr="00D339A1" w:rsidRDefault="00970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CAFB9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BF5DC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F4A2A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AC1A2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C3B8C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8241C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408EA" w:rsidR="002A7340" w:rsidRPr="00CD56BA" w:rsidRDefault="00970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80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6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04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53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B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DD5D7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D6EBF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4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94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2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D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D7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14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E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6D9D7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C2A4D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91543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18752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5432B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4D57C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8DBE7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FE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F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1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14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E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E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9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05206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FA773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CDBDB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86EF4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879C5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81ED6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13590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7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91C19" w:rsidR="001835FB" w:rsidRPr="000307EE" w:rsidRDefault="00970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B2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54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4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3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0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192F2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DCED8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EC258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E3881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A473A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8E9D2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281C3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F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5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2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A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B6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F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8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C03FD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FE711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6DF73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AFE07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C46E0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6CA4C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F4F59" w:rsidR="009A6C64" w:rsidRPr="00730585" w:rsidRDefault="0097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1B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0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7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01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7A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BD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3C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0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37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