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92852" w:rsidR="00C34772" w:rsidRPr="0026421F" w:rsidRDefault="00631B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850AD" w:rsidR="00C34772" w:rsidRPr="00D339A1" w:rsidRDefault="00631B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1D499" w:rsidR="002A7340" w:rsidRPr="00CD56BA" w:rsidRDefault="00631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0530D" w:rsidR="002A7340" w:rsidRPr="00CD56BA" w:rsidRDefault="00631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C36B3" w:rsidR="002A7340" w:rsidRPr="00CD56BA" w:rsidRDefault="00631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5E9D7" w:rsidR="002A7340" w:rsidRPr="00CD56BA" w:rsidRDefault="00631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038A5" w:rsidR="002A7340" w:rsidRPr="00CD56BA" w:rsidRDefault="00631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C920D" w:rsidR="002A7340" w:rsidRPr="00CD56BA" w:rsidRDefault="00631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37B02" w:rsidR="002A7340" w:rsidRPr="00CD56BA" w:rsidRDefault="00631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CA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F3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01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17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D1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2C52B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43F69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E9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19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3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B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6D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D8697" w:rsidR="001835FB" w:rsidRPr="000307EE" w:rsidRDefault="00631B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16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36028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21424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EA90C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63732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8E213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65E85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709C3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C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B7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8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02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5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5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E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686BD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40D77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A727B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A2BF7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3DDDC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C5BD3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6DFE5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B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5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69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58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3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B7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8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CDB90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76AB8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02D42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9C643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A0464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B639D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2AAC4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0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5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5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7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7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94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E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5A441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122D7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45044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40FD5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58FE3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41D14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AFC14" w:rsidR="009A6C64" w:rsidRPr="00730585" w:rsidRDefault="00631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B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2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8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05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D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C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54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1B98" w:rsidRPr="00B537C7" w:rsidRDefault="00631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1FB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B9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