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27F983" w:rsidR="00C34772" w:rsidRPr="0026421F" w:rsidRDefault="003E7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440E07" w:rsidR="00C34772" w:rsidRPr="00D339A1" w:rsidRDefault="003E7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AAEE02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E7E48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8D2603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56AEDA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E6EF3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8A6BE2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683F97" w:rsidR="002A7340" w:rsidRPr="00CD56BA" w:rsidRDefault="003E7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C0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E8F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FF9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4597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52C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1FFC2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5DE3E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3A9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C03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AB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DDD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E134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CD7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BA2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5F48BB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857C0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68355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84B83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BB402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2E495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1F8D4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61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02F97F" w:rsidR="001835FB" w:rsidRPr="000307EE" w:rsidRDefault="003E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92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45C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558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7E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3B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E23EC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FA6AE2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8511B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EA225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083E1E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AF5B52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16DDD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74D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F884A" w:rsidR="001835FB" w:rsidRPr="000307EE" w:rsidRDefault="003E7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Cartagena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C4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F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43C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4F1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10A2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4BD33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1E770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8E47B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69841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52F38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D8669B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D79F3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9B0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68A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024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FBF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13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51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DC4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F9C213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A002A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520A14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C54ED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B374F5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BD3DB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B44A07" w:rsidR="009A6C64" w:rsidRPr="00730585" w:rsidRDefault="003E7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973D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521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598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C2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AC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FB53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8899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7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7E20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