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C9F66" w:rsidR="00C34772" w:rsidRPr="0026421F" w:rsidRDefault="007D2A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A67B2" w:rsidR="00C34772" w:rsidRPr="00D339A1" w:rsidRDefault="007D2A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F8638" w:rsidR="002A7340" w:rsidRPr="00CD56BA" w:rsidRDefault="007D2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9183A" w:rsidR="002A7340" w:rsidRPr="00CD56BA" w:rsidRDefault="007D2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0D167" w:rsidR="002A7340" w:rsidRPr="00CD56BA" w:rsidRDefault="007D2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69609" w:rsidR="002A7340" w:rsidRPr="00CD56BA" w:rsidRDefault="007D2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47931" w:rsidR="002A7340" w:rsidRPr="00CD56BA" w:rsidRDefault="007D2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4919F" w:rsidR="002A7340" w:rsidRPr="00CD56BA" w:rsidRDefault="007D2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D9199" w:rsidR="002A7340" w:rsidRPr="00CD56BA" w:rsidRDefault="007D2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BF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F4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32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78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11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2BD98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ED140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F6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34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D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B3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A3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05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E6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0BCEF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7F5BD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FE64B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1B618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7B3F2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7F35A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CC312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CE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251D1" w:rsidR="001835FB" w:rsidRPr="000307EE" w:rsidRDefault="007D2A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27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38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F2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F8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4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22F14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C76CE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EB57B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95777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12ECF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BC2EF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E1F63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4C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BBAE9" w:rsidR="001835FB" w:rsidRPr="000307EE" w:rsidRDefault="007D2A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4F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D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D7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2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7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6E4CF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3B3B5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57079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9155A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CEE2A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18831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158C8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4D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22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89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4F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98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29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79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99F38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C2101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DF1D6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78D86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52CF5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3A3EE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C7681" w:rsidR="009A6C64" w:rsidRPr="00730585" w:rsidRDefault="007D2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DF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B1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38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D0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A8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4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A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A9E" w:rsidRPr="00B537C7" w:rsidRDefault="007D2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74CD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A9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2019-12-12T15:31:00.0000000Z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