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DD6211" w:rsidR="00C34772" w:rsidRPr="0026421F" w:rsidRDefault="00643C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BD431F" w:rsidR="00C34772" w:rsidRPr="00D339A1" w:rsidRDefault="00643C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E5809C" w:rsidR="002A7340" w:rsidRPr="00CD56BA" w:rsidRDefault="00643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BEEC6E" w:rsidR="002A7340" w:rsidRPr="00CD56BA" w:rsidRDefault="00643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B5F17" w:rsidR="002A7340" w:rsidRPr="00CD56BA" w:rsidRDefault="00643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40252" w:rsidR="002A7340" w:rsidRPr="00CD56BA" w:rsidRDefault="00643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8E9864" w:rsidR="002A7340" w:rsidRPr="00CD56BA" w:rsidRDefault="00643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E889EC" w:rsidR="002A7340" w:rsidRPr="00CD56BA" w:rsidRDefault="00643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74E32" w:rsidR="002A7340" w:rsidRPr="00CD56BA" w:rsidRDefault="00643C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80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EEC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407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6F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E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FC6B2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FA55E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FE0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89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B49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A8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6F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AE8AAD" w:rsidR="001835FB" w:rsidRPr="000307EE" w:rsidRDefault="00643C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D7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BEB2D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4BDDE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F43F1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7F116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D2F5FC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064EC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9DFE0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9D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4A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2E2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A8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3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C7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E7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FB7BB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209B4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8C405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8C0EF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110D0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1E4FF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9BA81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8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9B0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4A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2E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AEE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CA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4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AC023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13034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232E3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E8FC12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99D7D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675E7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FCA76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9D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33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77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1B3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B9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5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70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8EF95D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92C40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30CD2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1CE0F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06066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92844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C1CD8" w:rsidR="009A6C64" w:rsidRPr="00730585" w:rsidRDefault="00643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014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638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BF9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FAD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F1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A7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B4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3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C5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