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75BDD" w:rsidR="00C34772" w:rsidRPr="0026421F" w:rsidRDefault="00310B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D7C19" w:rsidR="00C34772" w:rsidRPr="00D339A1" w:rsidRDefault="00310B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10EFD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01FC0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E3038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C2895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C7CB3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557E8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9D0C6" w:rsidR="002A7340" w:rsidRPr="00CD56BA" w:rsidRDefault="00310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B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8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C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9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6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3317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748D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0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4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E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9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E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DB280" w:rsidR="001835FB" w:rsidRPr="000307EE" w:rsidRDefault="00310B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5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83389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46975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26A91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D15E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4D9B1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1C2F2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A78AC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D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E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F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B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0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0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4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7417A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549A6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96FBE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30054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AFF24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6038C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CCD1D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7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7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0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0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A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3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5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29745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2751F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6E1A9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CAD59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EE8B8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0FDCC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58417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1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4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C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2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2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5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9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0CBF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3ED91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94CAE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3800D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FF6AA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92521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ED0FC" w:rsidR="009A6C64" w:rsidRPr="00730585" w:rsidRDefault="00310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0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D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F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4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6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2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4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BD4" w:rsidRPr="00B537C7" w:rsidRDefault="00310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20F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