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2BA1C" w:rsidR="00C34772" w:rsidRPr="0026421F" w:rsidRDefault="00692F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709FE9" w:rsidR="00C34772" w:rsidRPr="00D339A1" w:rsidRDefault="00692F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96531" w:rsidR="002A7340" w:rsidRPr="00CD56BA" w:rsidRDefault="0069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71053" w:rsidR="002A7340" w:rsidRPr="00CD56BA" w:rsidRDefault="0069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B6E09" w:rsidR="002A7340" w:rsidRPr="00CD56BA" w:rsidRDefault="0069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AB730" w:rsidR="002A7340" w:rsidRPr="00CD56BA" w:rsidRDefault="0069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54283" w:rsidR="002A7340" w:rsidRPr="00CD56BA" w:rsidRDefault="0069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C8539" w:rsidR="002A7340" w:rsidRPr="00CD56BA" w:rsidRDefault="0069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5BE41" w:rsidR="002A7340" w:rsidRPr="00CD56BA" w:rsidRDefault="0069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AC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FC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8D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A2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62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B15FE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6D212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26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F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D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B7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2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8F21A" w:rsidR="001835FB" w:rsidRPr="000307EE" w:rsidRDefault="00692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5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FC7A5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37CEC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AB63A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0DF84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F03DB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8567D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174A5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A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C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D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B7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3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A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4D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07044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B43EE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03AC7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B5E16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C439A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3703B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D0BDC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FD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DE155" w:rsidR="001835FB" w:rsidRPr="000307EE" w:rsidRDefault="00692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BC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5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A5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5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CC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C3528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3BF62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4C886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3EEB3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35224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21A46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35560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04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1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D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8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32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6B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F0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4B925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4F94E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A5CC2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61B41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175BC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C8434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DBED7" w:rsidR="009A6C64" w:rsidRPr="00730585" w:rsidRDefault="0069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F6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C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57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06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E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8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F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FFA" w:rsidRPr="00B537C7" w:rsidRDefault="00692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62E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FF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