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C9B861" w:rsidR="00C34772" w:rsidRPr="0026421F" w:rsidRDefault="00306D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6B7AEC" w:rsidR="00C34772" w:rsidRPr="00D339A1" w:rsidRDefault="00306D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84C49" w:rsidR="002A7340" w:rsidRPr="00CD56BA" w:rsidRDefault="0030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4B618A" w:rsidR="002A7340" w:rsidRPr="00CD56BA" w:rsidRDefault="0030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2E513" w:rsidR="002A7340" w:rsidRPr="00CD56BA" w:rsidRDefault="0030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A8C2BB" w:rsidR="002A7340" w:rsidRPr="00CD56BA" w:rsidRDefault="0030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D5C6F" w:rsidR="002A7340" w:rsidRPr="00CD56BA" w:rsidRDefault="0030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ADD0E" w:rsidR="002A7340" w:rsidRPr="00CD56BA" w:rsidRDefault="0030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DB9C7F" w:rsidR="002A7340" w:rsidRPr="00CD56BA" w:rsidRDefault="00306D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36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31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C2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D1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E0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D7BBD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76EDB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0D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DB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06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8B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3A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0D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4A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87358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80236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07A92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E4EC6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01F36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6CEAB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6DAA7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DB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9C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B0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10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A2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33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F1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8D019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C1AAB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D38E9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D4563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3BB6C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70F3B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D1EEF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44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7E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CD1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3BB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9E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03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18A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FC54C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89C73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66C4A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F27E1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75B5F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5BC5F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84386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0D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6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52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99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593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88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D32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BD5B8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9956E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54B63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F06D8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E3C19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5A221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64AE4" w:rsidR="009A6C64" w:rsidRPr="00730585" w:rsidRDefault="00306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92F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96A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29C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65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45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9D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F3E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06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6DE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