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8F878" w:rsidR="00C34772" w:rsidRPr="0026421F" w:rsidRDefault="00C34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68428" w:rsidR="00C34772" w:rsidRPr="00D339A1" w:rsidRDefault="00C34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2D73E" w:rsidR="002A7340" w:rsidRPr="00CD56BA" w:rsidRDefault="00C3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4CCFA" w:rsidR="002A7340" w:rsidRPr="00CD56BA" w:rsidRDefault="00C3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08766" w:rsidR="002A7340" w:rsidRPr="00CD56BA" w:rsidRDefault="00C3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B08F8" w:rsidR="002A7340" w:rsidRPr="00CD56BA" w:rsidRDefault="00C3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FDB0C" w:rsidR="002A7340" w:rsidRPr="00CD56BA" w:rsidRDefault="00C3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26130" w:rsidR="002A7340" w:rsidRPr="00CD56BA" w:rsidRDefault="00C3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41EF6" w:rsidR="002A7340" w:rsidRPr="00CD56BA" w:rsidRDefault="00C3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0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75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DA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04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45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714B5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D40C7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A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B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3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5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3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2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AC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57666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660D8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FECB3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30814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7C79E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585FA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08552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B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D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8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9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1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1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7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37415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CC763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E0806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713C5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3316A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85416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369B1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9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A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6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E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B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E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A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2FF10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2386F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51899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A6F62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8BAD7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EC018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83623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FF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B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D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F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4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C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1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D6F27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6C25D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FFB09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1D155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0FDC9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56CD4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B8BE3" w:rsidR="009A6C64" w:rsidRPr="00730585" w:rsidRDefault="00C3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D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B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E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8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4E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C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2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42C9" w:rsidRPr="00B537C7" w:rsidRDefault="00C34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0B4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C9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