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E3361" w:rsidR="00C34772" w:rsidRPr="0026421F" w:rsidRDefault="002317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397DF" w:rsidR="00C34772" w:rsidRPr="00D339A1" w:rsidRDefault="002317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EF80B" w:rsidR="002A7340" w:rsidRPr="00CD56BA" w:rsidRDefault="002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0C57C" w:rsidR="002A7340" w:rsidRPr="00CD56BA" w:rsidRDefault="002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ABF5B" w:rsidR="002A7340" w:rsidRPr="00CD56BA" w:rsidRDefault="002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8B4E4" w:rsidR="002A7340" w:rsidRPr="00CD56BA" w:rsidRDefault="002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D4DA7" w:rsidR="002A7340" w:rsidRPr="00CD56BA" w:rsidRDefault="002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47622" w:rsidR="002A7340" w:rsidRPr="00CD56BA" w:rsidRDefault="002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8A5D0" w:rsidR="002A7340" w:rsidRPr="00CD56BA" w:rsidRDefault="002317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5D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A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C7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00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4A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ACC36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1265B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A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30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1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D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A8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8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9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CE287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4EE8C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A5F41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8EE5C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C2D8F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14D43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31E61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B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0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4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D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C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D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13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1110A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4C72C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D1FD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E94C5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9C22D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AA2CD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399CD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7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9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AB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E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B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4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0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D7043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E51D0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0B9D1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01907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71CE2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4CD27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DE2E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8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5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5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D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C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F0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7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EF958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C4EC5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127AD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96FDE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D6C5C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F22E8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CAD90" w:rsidR="009A6C64" w:rsidRPr="00730585" w:rsidRDefault="002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0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6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B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5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2F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B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B4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743" w:rsidRPr="00B537C7" w:rsidRDefault="00231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E14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4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