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3F8C1" w:rsidR="00C34772" w:rsidRPr="0026421F" w:rsidRDefault="000F6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EAEF9" w:rsidR="00C34772" w:rsidRPr="00D339A1" w:rsidRDefault="000F6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A3AA5" w:rsidR="002A7340" w:rsidRPr="00CD56BA" w:rsidRDefault="000F6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E06DA" w:rsidR="002A7340" w:rsidRPr="00CD56BA" w:rsidRDefault="000F6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381D5" w:rsidR="002A7340" w:rsidRPr="00CD56BA" w:rsidRDefault="000F6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C4E34" w:rsidR="002A7340" w:rsidRPr="00CD56BA" w:rsidRDefault="000F6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88989" w:rsidR="002A7340" w:rsidRPr="00CD56BA" w:rsidRDefault="000F6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2EB8A" w:rsidR="002A7340" w:rsidRPr="00CD56BA" w:rsidRDefault="000F6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038EC" w:rsidR="002A7340" w:rsidRPr="00CD56BA" w:rsidRDefault="000F6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AB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C2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A5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8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5A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48CAE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E6894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5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A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2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6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9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5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E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58D17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3A9A4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7CC5E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19EE7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0FDE6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B7AC9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A0424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2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F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8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9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9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2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D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57FCC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F3172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40409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6C888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50490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5CCC4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880BB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4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8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B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7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C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D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F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93C77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31EA4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EA589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475E9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A24EB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1C1BF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CBA1F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1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B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1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C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7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2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D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C8DEF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51C4B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D52F6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B2E6D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08A76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45428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F5833" w:rsidR="009A6C64" w:rsidRPr="00730585" w:rsidRDefault="000F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D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B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4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0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C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D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7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5BA" w:rsidRPr="00B537C7" w:rsidRDefault="000F6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7C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5B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