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BE473" w:rsidR="00C34772" w:rsidRPr="0026421F" w:rsidRDefault="00CD50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8863F" w:rsidR="00C34772" w:rsidRPr="00D339A1" w:rsidRDefault="00CD50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8F4DD" w:rsidR="002A7340" w:rsidRPr="00CD56BA" w:rsidRDefault="00CD5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64981" w:rsidR="002A7340" w:rsidRPr="00CD56BA" w:rsidRDefault="00CD5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57E17" w:rsidR="002A7340" w:rsidRPr="00CD56BA" w:rsidRDefault="00CD5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E3B41" w:rsidR="002A7340" w:rsidRPr="00CD56BA" w:rsidRDefault="00CD5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72347E" w:rsidR="002A7340" w:rsidRPr="00CD56BA" w:rsidRDefault="00CD5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4901B" w:rsidR="002A7340" w:rsidRPr="00CD56BA" w:rsidRDefault="00CD5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E45686" w:rsidR="002A7340" w:rsidRPr="00CD56BA" w:rsidRDefault="00CD50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7F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6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15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D9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F2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9D492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7D850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E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ED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E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D0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D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DE47A" w:rsidR="001835FB" w:rsidRPr="000307EE" w:rsidRDefault="00CD50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2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09D90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C26A0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BDD47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D5D41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4DCD6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DD92A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0977B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98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2A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4C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F5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90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0D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03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60A0D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28DA9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30B69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870E4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79390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291A7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EBB98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C7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15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9B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FA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4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A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F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0AEE1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BB737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1EE7A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38574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F60D6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71419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DB993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1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2E3F1" w:rsidR="001835FB" w:rsidRPr="000307EE" w:rsidRDefault="00CD50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68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3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2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A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4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3DD83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4AA44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59576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3F9CD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2F6EB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84CEE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2E050" w:rsidR="009A6C64" w:rsidRPr="00730585" w:rsidRDefault="00CD5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5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4B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3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3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7A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C2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41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5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0E0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