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1F24F" w:rsidR="00C34772" w:rsidRPr="0026421F" w:rsidRDefault="00AF3B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9BF1C" w:rsidR="00C34772" w:rsidRPr="00D339A1" w:rsidRDefault="00AF3B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0A229" w:rsidR="002A7340" w:rsidRPr="00CD56BA" w:rsidRDefault="00AF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41086" w:rsidR="002A7340" w:rsidRPr="00CD56BA" w:rsidRDefault="00AF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99428" w:rsidR="002A7340" w:rsidRPr="00CD56BA" w:rsidRDefault="00AF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E03D0" w:rsidR="002A7340" w:rsidRPr="00CD56BA" w:rsidRDefault="00AF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59468" w:rsidR="002A7340" w:rsidRPr="00CD56BA" w:rsidRDefault="00AF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D03F9" w:rsidR="002A7340" w:rsidRPr="00CD56BA" w:rsidRDefault="00AF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570CD" w:rsidR="002A7340" w:rsidRPr="00CD56BA" w:rsidRDefault="00AF3B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9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2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C1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1E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2E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5AEB3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5EA2C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DD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B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E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1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1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43BC2" w:rsidR="001835FB" w:rsidRPr="000307EE" w:rsidRDefault="00AF3B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2729A" w:rsidR="001835FB" w:rsidRPr="000307EE" w:rsidRDefault="00AF3B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B6C7D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B5CEF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FFD6C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0E734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BFCC0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01FC5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D52A7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D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8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9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27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C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FB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8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6546E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88E59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A543A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9490E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8C070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8FCA4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36781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1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9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E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4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B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1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6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3C47A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98F52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F1ECF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964E2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D82D5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D7675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C2E0C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5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0528F" w:rsidR="001835FB" w:rsidRPr="000307EE" w:rsidRDefault="00AF3B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D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0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0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6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F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F2F40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66D9C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15F0B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4404B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3CF24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7046C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8E4CA" w:rsidR="009A6C64" w:rsidRPr="00730585" w:rsidRDefault="00AF3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4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7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7F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3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E8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1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E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B92" w:rsidRPr="00B537C7" w:rsidRDefault="00AF3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98B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B9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