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F00F9" w:rsidR="00C34772" w:rsidRPr="0026421F" w:rsidRDefault="00B57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8D044" w:rsidR="00C34772" w:rsidRPr="00D339A1" w:rsidRDefault="00B57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CBC53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6BD76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43FDD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71588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966BB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95B75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F46AE" w:rsidR="002A7340" w:rsidRPr="00CD56BA" w:rsidRDefault="00B5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5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F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3A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B3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1A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BC7F6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A82E0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E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D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5D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E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7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1C46E" w:rsidR="001835FB" w:rsidRPr="000307EE" w:rsidRDefault="00B57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BA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EC677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6F70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BF78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5ED9A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81046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599F2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06937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0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F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3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8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4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F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1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EC42B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E71E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9D5C0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D39DD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8E696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8CDB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6F058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8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84D5" w:rsidR="001835FB" w:rsidRPr="000307EE" w:rsidRDefault="00B57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9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1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2E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8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F3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94D8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22C1B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45D91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2AD5F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1969B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20834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3A09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2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2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68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1B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B8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17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4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1ECFC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C279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F7B58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DECB5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A3650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D7FB3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9225A" w:rsidR="009A6C64" w:rsidRPr="00730585" w:rsidRDefault="00B5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D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7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B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E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2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8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7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79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