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78BB4" w:rsidR="00C34772" w:rsidRPr="0026421F" w:rsidRDefault="00D56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00150" w:rsidR="00C34772" w:rsidRPr="00D339A1" w:rsidRDefault="00D56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27C3A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B8C1A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09816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227BB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F661F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AD96B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6B2C0" w:rsidR="002A7340" w:rsidRPr="00CD56BA" w:rsidRDefault="00D56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7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9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8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3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96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70D09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10166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A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8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E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A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4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B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E1E7E" w:rsidR="001835FB" w:rsidRPr="000307EE" w:rsidRDefault="00D56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27EA1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1A82E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E60DF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59A6A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9E681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2521B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F46C0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0C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D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6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1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CA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4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9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A429F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285A6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0E3BE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EAC77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42EE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E4966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44908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A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E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D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B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E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2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2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CC382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93589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E2DF0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F79B2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E9277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414F7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BAB89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5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3DEC4" w:rsidR="001835FB" w:rsidRPr="000307EE" w:rsidRDefault="00D56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1E94F" w:rsidR="001835FB" w:rsidRPr="000307EE" w:rsidRDefault="00D56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5C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5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08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5A55D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F0973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E2CA8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65067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79867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18D1A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C553F" w:rsidR="009A6C64" w:rsidRPr="00730585" w:rsidRDefault="00D56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5B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A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3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7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E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E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F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95F" w:rsidRPr="00B537C7" w:rsidRDefault="00D56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4F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95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