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2817DB" w:rsidR="00C34772" w:rsidRPr="0026421F" w:rsidRDefault="00FC5A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4D9A20" w:rsidR="00C34772" w:rsidRPr="00D339A1" w:rsidRDefault="00FC5A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13ED8F" w:rsidR="002A7340" w:rsidRPr="00CD56BA" w:rsidRDefault="00FC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CCF0B2" w:rsidR="002A7340" w:rsidRPr="00CD56BA" w:rsidRDefault="00FC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EC18E9" w:rsidR="002A7340" w:rsidRPr="00CD56BA" w:rsidRDefault="00FC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97FB201" w:rsidR="002A7340" w:rsidRPr="00CD56BA" w:rsidRDefault="00FC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A3CD52" w:rsidR="002A7340" w:rsidRPr="00CD56BA" w:rsidRDefault="00FC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C67A23" w:rsidR="002A7340" w:rsidRPr="00CD56BA" w:rsidRDefault="00FC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727898E" w:rsidR="002A7340" w:rsidRPr="00CD56BA" w:rsidRDefault="00FC5A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2820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8C2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F11F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1FE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BE8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0D4A1F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D8FE0D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E6FBC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0495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520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E76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663B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48C046" w:rsidR="001835FB" w:rsidRPr="000307EE" w:rsidRDefault="00FC5A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96F6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9E1545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BB19AF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BA168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C60A21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A5364D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A8560E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70CD29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A2A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D51D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BF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7F5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0E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FA0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7B5D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41A68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2AD35B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E421A2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544092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07510D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A490A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50450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F5E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FB429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EB12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3E2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D50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F0FA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035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2E9D2E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9284C1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D562C9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4A145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D45B59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5F0FD2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3546C8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50F5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FBCE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3B7F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FBB6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C138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EEE6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E966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A4C5B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7D5292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0F1936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B02F69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DCFF3C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00AA60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C02B91" w:rsidR="009A6C64" w:rsidRPr="00730585" w:rsidRDefault="00FC5A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5006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D5B5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710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17C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3878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4DB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543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C5A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C5A10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