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F7DE8" w:rsidR="00C34772" w:rsidRPr="0026421F" w:rsidRDefault="007630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FA0032" w:rsidR="00C34772" w:rsidRPr="00D339A1" w:rsidRDefault="007630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0F63D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F1B1F7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6E82E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A6FD3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DFB4B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1B95B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4DA90D" w:rsidR="002A7340" w:rsidRPr="00CD56BA" w:rsidRDefault="007630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E1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17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FA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5D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B6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1D3E6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7A88A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CF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B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C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5B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B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65B2B" w:rsidR="001835FB" w:rsidRPr="000307EE" w:rsidRDefault="00763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B4D911" w:rsidR="001835FB" w:rsidRPr="000307EE" w:rsidRDefault="00763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28F77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04914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BAC4C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0C4D5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F3D5E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0ADB3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D92EA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6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0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D8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B7E79" w:rsidR="001835FB" w:rsidRPr="000307EE" w:rsidRDefault="00763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Gustav-Adolf-dagen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B1E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46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A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71AF7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A8FA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FDBE6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2D0C4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FE285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ACA3F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E9B85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24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B1AD4" w:rsidR="001835FB" w:rsidRPr="000307EE" w:rsidRDefault="007630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Mårtensgås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3C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FE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2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D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1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A7FD7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6A2A0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35296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7AC39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C2C0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0B6B7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BB29C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70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9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4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7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3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E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F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15675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143A8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2FB39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4A605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047FF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A6169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91A80" w:rsidR="009A6C64" w:rsidRPr="00730585" w:rsidRDefault="0076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E8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BD6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C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1F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6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7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A6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3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30A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