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B81F0" w:rsidR="00C34772" w:rsidRPr="0026421F" w:rsidRDefault="00D87E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35396" w:rsidR="00C34772" w:rsidRPr="00D339A1" w:rsidRDefault="00D87E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B76A1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5594C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E75AF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D5F4B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4B685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7D348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3E97B" w:rsidR="002A7340" w:rsidRPr="00CD56BA" w:rsidRDefault="00D87E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4B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9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26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3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7A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574C8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8FA36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E4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3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75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4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2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D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3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8B2CD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C8106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9125F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4F24F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E2001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02AA3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D77D8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0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E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2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0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E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0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B5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698B0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08B3B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69B38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BB808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C5C05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593BF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5471C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E462D" w:rsidR="001835FB" w:rsidRPr="000307EE" w:rsidRDefault="00D87E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A4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D8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F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3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1F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5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D2DA1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44AB8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90AD7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2A411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74DFD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31A6A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8FE93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C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5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1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D0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7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9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B0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64A34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4C317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F3D51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D2004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E977A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4BE8C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ABACA" w:rsidR="009A6C64" w:rsidRPr="00730585" w:rsidRDefault="00D87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9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D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02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6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ED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CA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7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ED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