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67EEE" w:rsidR="00C34772" w:rsidRPr="0026421F" w:rsidRDefault="001D08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87CF6" w:rsidR="00C34772" w:rsidRPr="00D339A1" w:rsidRDefault="001D08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52A04" w:rsidR="002A7340" w:rsidRPr="00CD56BA" w:rsidRDefault="001D0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1FC93" w:rsidR="002A7340" w:rsidRPr="00CD56BA" w:rsidRDefault="001D0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9BE90" w:rsidR="002A7340" w:rsidRPr="00CD56BA" w:rsidRDefault="001D0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BA14C" w:rsidR="002A7340" w:rsidRPr="00CD56BA" w:rsidRDefault="001D0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D5C08" w:rsidR="002A7340" w:rsidRPr="00CD56BA" w:rsidRDefault="001D0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57B08" w:rsidR="002A7340" w:rsidRPr="00CD56BA" w:rsidRDefault="001D0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52318" w:rsidR="002A7340" w:rsidRPr="00CD56BA" w:rsidRDefault="001D08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0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D4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79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7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6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E038A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3D9C5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2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E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1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7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DB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A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6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C9D71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5765A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273CF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54B8E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3988C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CA8DB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766FE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0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A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1A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0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0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6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7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C5CEF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E069F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1C328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C0E17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0EADC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44A8E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E6D3D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60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0E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8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56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E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CE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1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2B0F7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0B1DE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1AE47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FB81F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2008D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67EBA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FE38E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BB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4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79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7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C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8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9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F4189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06AC4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17992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732A2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18878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B5796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5D159" w:rsidR="009A6C64" w:rsidRPr="00730585" w:rsidRDefault="001D0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1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C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1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E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D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B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C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89F" w:rsidRPr="00B537C7" w:rsidRDefault="001D0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1B3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D089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