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9C19B" w:rsidR="00C34772" w:rsidRPr="0026421F" w:rsidRDefault="00B60F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D95F7" w:rsidR="00C34772" w:rsidRPr="00D339A1" w:rsidRDefault="00B60F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473F1" w:rsidR="002A7340" w:rsidRPr="00CD56BA" w:rsidRDefault="00B6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8C796" w:rsidR="002A7340" w:rsidRPr="00CD56BA" w:rsidRDefault="00B6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EE6C3" w:rsidR="002A7340" w:rsidRPr="00CD56BA" w:rsidRDefault="00B6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075F01" w:rsidR="002A7340" w:rsidRPr="00CD56BA" w:rsidRDefault="00B6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AE060B" w:rsidR="002A7340" w:rsidRPr="00CD56BA" w:rsidRDefault="00B6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EB2FE" w:rsidR="002A7340" w:rsidRPr="00CD56BA" w:rsidRDefault="00B6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79B37" w:rsidR="002A7340" w:rsidRPr="00CD56BA" w:rsidRDefault="00B6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52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1D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ED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14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73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C83D6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7436B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E6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0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68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A8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C0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A7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26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A968F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89432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88912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B843D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AD833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C7C46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ED1F9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E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A0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F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C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4F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85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9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2C517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C05EB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2700C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A60C6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50ACC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34CF3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6374E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00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BD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1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F6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C1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BE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45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5A8F3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CA73A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F9CBA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CB848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2B8A6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B1CE5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076BA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F6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80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C6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6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2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07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7A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99DAD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88CE4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10F3A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1EA53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7AE44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1B041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61210" w:rsidR="009A6C64" w:rsidRPr="00730585" w:rsidRDefault="00B6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2D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1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2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74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5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36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F9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0FB7" w:rsidRPr="00B537C7" w:rsidRDefault="00B60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4D8E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00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FB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