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2FEFC" w:rsidR="00C34772" w:rsidRPr="0026421F" w:rsidRDefault="004D08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4C1F0" w:rsidR="00C34772" w:rsidRPr="00D339A1" w:rsidRDefault="004D08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1B086" w:rsidR="002A7340" w:rsidRPr="00CD56BA" w:rsidRDefault="004D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89172" w:rsidR="002A7340" w:rsidRPr="00CD56BA" w:rsidRDefault="004D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5F7D0" w:rsidR="002A7340" w:rsidRPr="00CD56BA" w:rsidRDefault="004D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CAE29" w:rsidR="002A7340" w:rsidRPr="00CD56BA" w:rsidRDefault="004D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D551D" w:rsidR="002A7340" w:rsidRPr="00CD56BA" w:rsidRDefault="004D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4F86F" w:rsidR="002A7340" w:rsidRPr="00CD56BA" w:rsidRDefault="004D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8AC0D" w:rsidR="002A7340" w:rsidRPr="00CD56BA" w:rsidRDefault="004D0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CD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0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B3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70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B1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47AE2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A6FBE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47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8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5E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8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5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AF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52129" w:rsidR="001835FB" w:rsidRPr="000307EE" w:rsidRDefault="004D0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31E6E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44E68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D4A44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BF7BF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BD81A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17BE7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1B0A6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32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0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6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C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E4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B0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2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A4B41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52390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20E01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1873E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0957C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B1E54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5CA9B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5B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21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01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E0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3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76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A5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7E6EF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B709E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8CC03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F2CD8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72880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2FBC7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A35A8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3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C4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7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85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9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1F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96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97652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675F5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8C1C3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EE102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4260C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65770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D2769" w:rsidR="009A6C64" w:rsidRPr="00730585" w:rsidRDefault="004D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CF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7E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E3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A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48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5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DA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0854" w:rsidRPr="00B537C7" w:rsidRDefault="004D0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29A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085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