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23275" w:rsidR="00C34772" w:rsidRPr="0026421F" w:rsidRDefault="00D671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FB5164" w:rsidR="00C34772" w:rsidRPr="00D339A1" w:rsidRDefault="00D671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F8E1FC" w:rsidR="002A7340" w:rsidRPr="00CD56BA" w:rsidRDefault="00D67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E25BD" w:rsidR="002A7340" w:rsidRPr="00CD56BA" w:rsidRDefault="00D67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88265" w:rsidR="002A7340" w:rsidRPr="00CD56BA" w:rsidRDefault="00D67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00176E" w:rsidR="002A7340" w:rsidRPr="00CD56BA" w:rsidRDefault="00D67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11DF4" w:rsidR="002A7340" w:rsidRPr="00CD56BA" w:rsidRDefault="00D67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F23CF" w:rsidR="002A7340" w:rsidRPr="00CD56BA" w:rsidRDefault="00D67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42865" w:rsidR="002A7340" w:rsidRPr="00CD56BA" w:rsidRDefault="00D67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69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73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54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42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46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95393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31768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C8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98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9F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05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C5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7D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5B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7C48B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42801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792AF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6270F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00792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CA81A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F11D5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BD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F6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32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55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F4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9A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C0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7DC16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B0F3D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56E79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BC7E3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11948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52BEA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D1349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31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49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BE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02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3D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2A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98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41338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FF606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12137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7D9BA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05725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8E094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8F765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25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E2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3F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8A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C0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C8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7D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88FB0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9C80A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87526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3FDA3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1ABF7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04730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74045" w:rsidR="009A6C64" w:rsidRPr="00730585" w:rsidRDefault="00D67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D4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BE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2D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60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F2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7A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95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71AC" w:rsidRPr="00B537C7" w:rsidRDefault="00D671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C58A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71A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0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