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84A2A" w:rsidR="00C34772" w:rsidRPr="0026421F" w:rsidRDefault="002E0A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BA85C" w:rsidR="00C34772" w:rsidRPr="00D339A1" w:rsidRDefault="002E0A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B1C2D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51A16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F5BE0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8D299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68C1E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2210E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C0031" w:rsidR="002A7340" w:rsidRPr="00CD56BA" w:rsidRDefault="002E0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1D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A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EB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F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F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8F9F3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8D337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B7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11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1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E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E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9F77E" w:rsidR="001835FB" w:rsidRPr="000307EE" w:rsidRDefault="002E0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B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370BB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9DB1E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24132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DFA4C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9DD52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6C807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66795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8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7D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B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80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C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4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0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E7651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495C8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3BDD5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5F26F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E22DD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B03F4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0160D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E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F38CB" w:rsidR="001835FB" w:rsidRPr="000307EE" w:rsidRDefault="002E0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6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27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C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3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AB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25EB5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42013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83547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F4746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28903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F789B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3C25E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8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F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0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E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F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2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4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410F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11C1E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BA3C4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84E5D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98F8D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6C8B0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84668" w:rsidR="009A6C64" w:rsidRPr="00730585" w:rsidRDefault="002E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0D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0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6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3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4D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D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1D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0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A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