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49E2F" w:rsidR="00C34772" w:rsidRPr="0026421F" w:rsidRDefault="004B61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3493EB" w:rsidR="00C34772" w:rsidRPr="00D339A1" w:rsidRDefault="004B61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0F22C" w:rsidR="002A7340" w:rsidRPr="00CD56BA" w:rsidRDefault="004B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45802" w:rsidR="002A7340" w:rsidRPr="00CD56BA" w:rsidRDefault="004B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71C6F" w:rsidR="002A7340" w:rsidRPr="00CD56BA" w:rsidRDefault="004B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AC8CB" w:rsidR="002A7340" w:rsidRPr="00CD56BA" w:rsidRDefault="004B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F02B5" w:rsidR="002A7340" w:rsidRPr="00CD56BA" w:rsidRDefault="004B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40361" w:rsidR="002A7340" w:rsidRPr="00CD56BA" w:rsidRDefault="004B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E083E" w:rsidR="002A7340" w:rsidRPr="00CD56BA" w:rsidRDefault="004B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52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BE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6B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27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F2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886F9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E7495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5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7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7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D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AA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780A0" w:rsidR="001835FB" w:rsidRPr="000307EE" w:rsidRDefault="004B6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B7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7AA29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6B7BB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2F4BC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93257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54545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01E62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56029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7E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34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3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D2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F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A3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7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BDE6C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1E03D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4BA4D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FD627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D2025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16C03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61846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0D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234F0" w:rsidR="001835FB" w:rsidRPr="000307EE" w:rsidRDefault="004B6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C0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74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6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9A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DF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6E607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F8E03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C0248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FCCB5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4DA1C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BF433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0113B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38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7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07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D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04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43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1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BB8D0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79D88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CCF44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F8AAB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48125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A7CFE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A3982" w:rsidR="009A6C64" w:rsidRPr="00730585" w:rsidRDefault="004B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D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33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86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7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B5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A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C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108" w:rsidRPr="00B537C7" w:rsidRDefault="004B6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4C4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1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10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