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CDAA8" w:rsidR="00C34772" w:rsidRPr="0026421F" w:rsidRDefault="00541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CC4A1" w:rsidR="00C34772" w:rsidRPr="00D339A1" w:rsidRDefault="00541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8C41F" w:rsidR="002A7340" w:rsidRPr="00CD56BA" w:rsidRDefault="0054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46E49" w:rsidR="002A7340" w:rsidRPr="00CD56BA" w:rsidRDefault="0054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FE1C3" w:rsidR="002A7340" w:rsidRPr="00CD56BA" w:rsidRDefault="0054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E30C4" w:rsidR="002A7340" w:rsidRPr="00CD56BA" w:rsidRDefault="0054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47527" w:rsidR="002A7340" w:rsidRPr="00CD56BA" w:rsidRDefault="0054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060F1" w:rsidR="002A7340" w:rsidRPr="00CD56BA" w:rsidRDefault="0054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A0F73" w:rsidR="002A7340" w:rsidRPr="00CD56BA" w:rsidRDefault="0054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D2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B2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8A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57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7F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A277E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B9C91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E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E8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6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9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A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9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23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EBEA6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67C77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1EB41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55D22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F16A0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E7166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04CA6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4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1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A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2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3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1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9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4EF55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13124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C38E1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2C088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DCB83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BA21F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39D70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E9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6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E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1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5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7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BA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98D9B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65C53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E8545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E44D6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160CD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82D1D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7FBDE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A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0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B9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3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BA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7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6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12CFE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6A754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8F8B5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7D41D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593BE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B42C1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A8245" w:rsidR="009A6C64" w:rsidRPr="00730585" w:rsidRDefault="0054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7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E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9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1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1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C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4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CB2" w:rsidRPr="00B537C7" w:rsidRDefault="00541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93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CB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