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29B0A0B" w:rsidR="00780A06" w:rsidRPr="0058229E" w:rsidRDefault="00B431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A58DD" w:rsidR="00C11CD7" w:rsidRPr="0058229E" w:rsidRDefault="00B4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116D1" w:rsidR="00C11CD7" w:rsidRPr="0058229E" w:rsidRDefault="00B4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B7D370" w:rsidR="00C11CD7" w:rsidRPr="0058229E" w:rsidRDefault="00B4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F0BEA" w:rsidR="00C11CD7" w:rsidRPr="0058229E" w:rsidRDefault="00B4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327FE" w:rsidR="00C11CD7" w:rsidRPr="0058229E" w:rsidRDefault="00B4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A8F16" w:rsidR="00C11CD7" w:rsidRPr="0058229E" w:rsidRDefault="00B4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BE728" w:rsidR="00C11CD7" w:rsidRPr="0058229E" w:rsidRDefault="00B4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E7FD94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9BE3F7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296BD6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BED298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1F4C002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72B82E6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0EB228E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08396EF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7A69E715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7D0B382C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16932281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6D3C2468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36F27794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5874F7F" w:rsidR="00076770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BB20F8A" w:rsidR="0034718D" w:rsidRPr="0058229E" w:rsidRDefault="00B431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5DDA49D" w:rsidR="0034718D" w:rsidRPr="0058229E" w:rsidRDefault="00B431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139D0B22" w:rsidR="0034718D" w:rsidRPr="0058229E" w:rsidRDefault="00B431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0F59B68" w:rsidR="0034718D" w:rsidRPr="0058229E" w:rsidRDefault="00B431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1E03D7D" w:rsidR="0034718D" w:rsidRPr="0058229E" w:rsidRDefault="00B431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267FEE3D" w:rsidR="0034718D" w:rsidRPr="0058229E" w:rsidRDefault="00B431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38185B5" w:rsidR="0034718D" w:rsidRPr="0058229E" w:rsidRDefault="00B431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447A687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71DC5A7E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6C70A641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783E681F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1F550804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441A5C0D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4829CD2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1A2FA83D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B146C7A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2D085587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ADBA344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AC8CC04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CAF2F9C" w:rsidR="009D72F7" w:rsidRPr="0058229E" w:rsidRDefault="00B4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7C2553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B431D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31D1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