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0912A" w:rsidR="00E220D7" w:rsidRPr="007F1EB8" w:rsidRDefault="00CA5E82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November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84263" w:rsidR="00B87ED3" w:rsidRPr="007F1EB8" w:rsidRDefault="00CA5E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A6221" w:rsidR="00B87ED3" w:rsidRPr="007F1EB8" w:rsidRDefault="00CA5E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E66AA" w:rsidR="00B87ED3" w:rsidRPr="007F1EB8" w:rsidRDefault="00CA5E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B4625" w:rsidR="00B87ED3" w:rsidRPr="007F1EB8" w:rsidRDefault="00CA5E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4769D" w:rsidR="00B87ED3" w:rsidRPr="007F1EB8" w:rsidRDefault="00CA5E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3ACFC" w:rsidR="00B87ED3" w:rsidRPr="007F1EB8" w:rsidRDefault="00CA5E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071FA" w:rsidR="00B87ED3" w:rsidRPr="007F1EB8" w:rsidRDefault="00CA5E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5E152A6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02C6114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1950DA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E390A18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4D45196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2D1270C" w:rsidR="00B87ED3" w:rsidRPr="007F1EB8" w:rsidRDefault="00CA5E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713C0F2B" w:rsidR="00B87ED3" w:rsidRPr="007F1EB8" w:rsidRDefault="00CA5E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416EA4BB" w:rsidR="00B87ED3" w:rsidRPr="007F1EB8" w:rsidRDefault="00CA5E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535A2EB" w:rsidR="00B87ED3" w:rsidRPr="007F1EB8" w:rsidRDefault="00CA5E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1F2E4141" w:rsidR="00B87ED3" w:rsidRPr="007F1EB8" w:rsidRDefault="00CA5E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BE8C4DF" w:rsidR="00B87ED3" w:rsidRPr="007F1EB8" w:rsidRDefault="00CA5E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2C5B3D63" w:rsidR="00B87ED3" w:rsidRPr="007F1EB8" w:rsidRDefault="00CA5E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2534ED8" w:rsidR="00B87ED3" w:rsidRPr="007F1EB8" w:rsidRDefault="00CA5E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78470DAF" w:rsidR="00B87ED3" w:rsidRPr="007F1EB8" w:rsidRDefault="00CA5E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3032573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17DC42DB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55E20CB4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296A22C2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6F68A77E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4923C5E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3E741111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ECBB0E8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91FAA6B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153CBFB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E72B509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5F80A0AA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F14517C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C59D864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170A615F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3E52FD3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51B90B4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44B15B1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506E26F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EDF27F9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85F6A4F" w:rsidR="00BF61F6" w:rsidRPr="007F1EB8" w:rsidRDefault="00CA5E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0F7E4460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A5E8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2023-11-14T15:49:00.0000000Z</dcterms:modified>
</coreProperties>
</file>