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E5DDE" w:rsidR="0061148E" w:rsidRPr="00F46099" w:rsidRDefault="00AC04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AEA1E" w:rsidR="0061148E" w:rsidRPr="00F46099" w:rsidRDefault="00AC04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4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4C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50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30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3E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6ACE2E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4D90A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3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40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C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E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65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73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3CB0F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D70C6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52D176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422959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DC706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A9E986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E22B9" w:rsidR="00B87ED3" w:rsidRPr="00944D28" w:rsidRDefault="00AC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1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A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9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9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0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0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415F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55FE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1D67A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B90E9F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774A0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1A429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E6B86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8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858C" w:rsidR="00B87ED3" w:rsidRPr="00944D28" w:rsidRDefault="00AC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2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3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F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E2972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81197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E32789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61745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2CC099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B21473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71B6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8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7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7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5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91D11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64442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4A395F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D3E82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FB5352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25AC6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BABD17" w:rsidR="00B87ED3" w:rsidRPr="00944D28" w:rsidRDefault="00AC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D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5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7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3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8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1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04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2021-06-14T03:06:00Z</dcterms:modified>
</cp:coreProperties>
</file>