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93E68" w:rsidR="0061148E" w:rsidRPr="00C834E2" w:rsidRDefault="00C177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A970" w:rsidR="0061148E" w:rsidRPr="00C834E2" w:rsidRDefault="00C177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07AFA" w:rsidR="00B87ED3" w:rsidRPr="00944D28" w:rsidRDefault="00C1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383D6" w:rsidR="00B87ED3" w:rsidRPr="00944D28" w:rsidRDefault="00C1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8EDC4" w:rsidR="00B87ED3" w:rsidRPr="00944D28" w:rsidRDefault="00C1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A5A9C" w:rsidR="00B87ED3" w:rsidRPr="00944D28" w:rsidRDefault="00C1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D0B0D" w:rsidR="00B87ED3" w:rsidRPr="00944D28" w:rsidRDefault="00C1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8AAAD" w:rsidR="00B87ED3" w:rsidRPr="00944D28" w:rsidRDefault="00C1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CEC7E" w:rsidR="00B87ED3" w:rsidRPr="00944D28" w:rsidRDefault="00C17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F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1C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2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9A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296D2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77CA8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2985A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1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1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0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9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0C552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E927D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2F210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EFA9F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29AF3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AE7EC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D52F0" w:rsidR="00B87ED3" w:rsidRPr="00944D28" w:rsidRDefault="00C1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E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D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F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22B9E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0AEC6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FE25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7F056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E4615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BB784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B0751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0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D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5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3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C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4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03186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1AC92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0F431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DE111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4C623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F3701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10D1C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6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4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0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E7D9A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CD474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5CA5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1D360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349DB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4F25F" w:rsidR="00B87ED3" w:rsidRPr="00944D28" w:rsidRDefault="00C1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1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F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3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9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766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