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81B14" w:rsidR="0061148E" w:rsidRPr="00C834E2" w:rsidRDefault="00F24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C4AF" w:rsidR="0061148E" w:rsidRPr="00C834E2" w:rsidRDefault="00F24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AF1D7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6320C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E0E5E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D5374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8526D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137F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D944D" w:rsidR="00B87ED3" w:rsidRPr="00944D28" w:rsidRDefault="00F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C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F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1C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4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08C81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13D69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5A1B3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B1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92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65FA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E57D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3D5C2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8649F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5A287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FB9EE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B865" w:rsidR="00B87ED3" w:rsidRPr="00944D28" w:rsidRDefault="00F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1FFFC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21244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76B52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5A6A9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85BBC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1B441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FA982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3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7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6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8870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BAD3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50D96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FFDB0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C83C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8412A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B1F3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6A8C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23D15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98F4E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4D656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B4ED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4EB1A" w:rsidR="00B87ED3" w:rsidRPr="00944D28" w:rsidRDefault="00F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2E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D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5B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C9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2024-06-07T18:10:00.0000000Z</dcterms:modified>
</coreProperties>
</file>