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5826" w:rsidR="0061148E" w:rsidRPr="00C834E2" w:rsidRDefault="007A01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3E2C" w:rsidR="0061148E" w:rsidRPr="00C834E2" w:rsidRDefault="007A01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716A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160CA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C351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3BBB6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4CF78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488C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6F273" w:rsidR="00B87ED3" w:rsidRPr="00944D28" w:rsidRDefault="007A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5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6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D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84FAD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B430A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E560F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1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E974" w:rsidR="00B87ED3" w:rsidRPr="00944D28" w:rsidRDefault="007A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84C9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79CA0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4E95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3C236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322CD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8390D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39820" w:rsidR="00B87ED3" w:rsidRPr="00944D28" w:rsidRDefault="007A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82C69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0DCD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07F6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6AC1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162B3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C25C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BC3D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7B397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36251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1EF2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06FC7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CC76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6A68A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91906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CE739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74FEA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9DECE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DA8D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DB99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568C6" w:rsidR="00B87ED3" w:rsidRPr="00944D28" w:rsidRDefault="007A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A01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2024-06-07T20:51:00.0000000Z</dcterms:modified>
</coreProperties>
</file>