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81D28" w:rsidR="0061148E" w:rsidRPr="00C834E2" w:rsidRDefault="00FD0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D56E" w:rsidR="0061148E" w:rsidRPr="00C834E2" w:rsidRDefault="00FD0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E0BD9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0B513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630BC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5BDA6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EEA5C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A3072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CF66D" w:rsidR="00B87ED3" w:rsidRPr="00944D28" w:rsidRDefault="00FD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E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8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5D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1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C7F76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C412C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532FC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8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8077" w:rsidR="00B87ED3" w:rsidRPr="00944D28" w:rsidRDefault="00FD0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1A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A94CF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5E9BF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A4D9A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1727A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B78FD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50FB2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9446" w:rsidR="00B87ED3" w:rsidRPr="00944D28" w:rsidRDefault="00FD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1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696A5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75BC1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FF39F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04297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A39F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157CF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C71B5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E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2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39C11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1232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72C75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4B823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38A78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28170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B3CEF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8919E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310C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E464A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828DB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50FA6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19366" w:rsidR="00B87ED3" w:rsidRPr="00944D28" w:rsidRDefault="00FD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A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9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2022-10-22T16:10:00.0000000Z</dcterms:modified>
</coreProperties>
</file>