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B94CE" w:rsidR="0061148E" w:rsidRPr="00C834E2" w:rsidRDefault="00C828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408E3" w:rsidR="0061148E" w:rsidRPr="00C834E2" w:rsidRDefault="00C828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1F3F5" w:rsidR="00B87ED3" w:rsidRPr="00944D28" w:rsidRDefault="00C8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5D420" w:rsidR="00B87ED3" w:rsidRPr="00944D28" w:rsidRDefault="00C8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8F2F6" w:rsidR="00B87ED3" w:rsidRPr="00944D28" w:rsidRDefault="00C8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6E5AF" w:rsidR="00B87ED3" w:rsidRPr="00944D28" w:rsidRDefault="00C8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64E80" w:rsidR="00B87ED3" w:rsidRPr="00944D28" w:rsidRDefault="00C8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53849" w:rsidR="00B87ED3" w:rsidRPr="00944D28" w:rsidRDefault="00C8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D5B93" w:rsidR="00B87ED3" w:rsidRPr="00944D28" w:rsidRDefault="00C8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5D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5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1C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9A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E80D6" w:rsidR="00B87ED3" w:rsidRPr="00944D28" w:rsidRDefault="00C8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9F5B0" w:rsidR="00B87ED3" w:rsidRPr="00944D28" w:rsidRDefault="00C8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C185E" w:rsidR="00B87ED3" w:rsidRPr="00944D28" w:rsidRDefault="00C8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3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7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9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1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3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FB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CF92B" w:rsidR="00B87ED3" w:rsidRPr="00944D28" w:rsidRDefault="00C8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EA270" w:rsidR="00B87ED3" w:rsidRPr="00944D28" w:rsidRDefault="00C8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3D782" w:rsidR="00B87ED3" w:rsidRPr="00944D28" w:rsidRDefault="00C8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3D625" w:rsidR="00B87ED3" w:rsidRPr="00944D28" w:rsidRDefault="00C8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C260D" w:rsidR="00B87ED3" w:rsidRPr="00944D28" w:rsidRDefault="00C8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80718" w:rsidR="00B87ED3" w:rsidRPr="00944D28" w:rsidRDefault="00C8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A3ADE" w:rsidR="00B87ED3" w:rsidRPr="00944D28" w:rsidRDefault="00C8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F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A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F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C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1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217DD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7635F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A8065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283E3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EF158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2544A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2AC8B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A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C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C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A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8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2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B05FD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A2A66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20569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F4656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58C70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465FF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4993B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1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9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6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A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9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7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17129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02D41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02BAC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8466F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36FB3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89053" w:rsidR="00B87ED3" w:rsidRPr="00944D28" w:rsidRDefault="00C8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BB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E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5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8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2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5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0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5E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2868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2024-06-07T22:12:00.0000000Z</dcterms:modified>
</coreProperties>
</file>