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C426" w:rsidR="0061148E" w:rsidRPr="00C834E2" w:rsidRDefault="00C01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7A06" w:rsidR="0061148E" w:rsidRPr="00C834E2" w:rsidRDefault="00C01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E9577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E4714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6B2B8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70404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D8B32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F332A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5E66B" w:rsidR="00B87ED3" w:rsidRPr="00944D28" w:rsidRDefault="00C01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2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7E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F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B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C15CA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6003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AF395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4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232B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E4E96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DEEAC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C7A55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0C063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E65DF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A552" w:rsidR="00B87ED3" w:rsidRPr="00944D28" w:rsidRDefault="00C01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D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9223B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340B4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94B8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911DD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C60FF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35F9C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1376D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E85E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85E32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7D10E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16BDF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27782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608B7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699B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25A5F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EBD8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9A14D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ED92E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6EF70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3792E" w:rsidR="00B87ED3" w:rsidRPr="00944D28" w:rsidRDefault="00C01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8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1D9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2022-10-22T16:51:00.0000000Z</dcterms:modified>
</coreProperties>
</file>