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3483" w:rsidR="0061148E" w:rsidRPr="00C834E2" w:rsidRDefault="007A3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53E61" w:rsidR="0061148E" w:rsidRPr="00C834E2" w:rsidRDefault="007A3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9490F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4E2EB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75157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E5576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7528C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A3138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E9132" w:rsidR="00B87ED3" w:rsidRPr="00944D28" w:rsidRDefault="007A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6E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F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1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9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2BD4F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88696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D949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A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68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E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7A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D8A3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4AFAA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6180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4FB9E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E16C7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1DD0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97841" w:rsidR="00B87ED3" w:rsidRPr="00944D28" w:rsidRDefault="007A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3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5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43D79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3CBE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F4C1E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188B6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2BC5F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562B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8F494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9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F7CD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2F85B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54DD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657D0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997CE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10EE2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A95FD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A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E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FDC07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986CA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FB81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EFD82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4BD5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55FBF" w:rsidR="00B87ED3" w:rsidRPr="00944D28" w:rsidRDefault="007A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E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A351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