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E53C" w:rsidR="0061148E" w:rsidRPr="00C834E2" w:rsidRDefault="001A0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2FC1C" w:rsidR="0061148E" w:rsidRPr="00C834E2" w:rsidRDefault="001A0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E6600" w:rsidR="00B87ED3" w:rsidRPr="00944D28" w:rsidRDefault="001A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DBD6" w:rsidR="00B87ED3" w:rsidRPr="00944D28" w:rsidRDefault="001A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71D90" w:rsidR="00B87ED3" w:rsidRPr="00944D28" w:rsidRDefault="001A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298EB" w:rsidR="00B87ED3" w:rsidRPr="00944D28" w:rsidRDefault="001A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9A952" w:rsidR="00B87ED3" w:rsidRPr="00944D28" w:rsidRDefault="001A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A5F47" w:rsidR="00B87ED3" w:rsidRPr="00944D28" w:rsidRDefault="001A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AA46C" w:rsidR="00B87ED3" w:rsidRPr="00944D28" w:rsidRDefault="001A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E9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1A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61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10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8A301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489E4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D4C13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D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2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7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E050D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2A1D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C66C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7541F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958A2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0BB79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3A71F" w:rsidR="00B87ED3" w:rsidRPr="00944D28" w:rsidRDefault="001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4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E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241A" w:rsidR="00B87ED3" w:rsidRPr="00944D28" w:rsidRDefault="001A0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F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AA4F1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7C6D8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A2716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AF007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80337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A43BB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9895B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0BEE2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E258B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2E7C6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66D1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0D609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FE646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C9BA6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A3F70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193DA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A142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F9CE9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35E0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03C34" w:rsidR="00B87ED3" w:rsidRPr="00944D28" w:rsidRDefault="001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A0AB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2024-06-07T23:33:00.0000000Z</dcterms:modified>
</coreProperties>
</file>