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7A66" w:rsidR="0061148E" w:rsidRPr="00C834E2" w:rsidRDefault="00290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036CD" w:rsidR="0061148E" w:rsidRPr="00C834E2" w:rsidRDefault="00290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2CBBA" w:rsidR="00B87ED3" w:rsidRPr="00944D28" w:rsidRDefault="0029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F5AA4" w:rsidR="00B87ED3" w:rsidRPr="00944D28" w:rsidRDefault="0029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42D02" w:rsidR="00B87ED3" w:rsidRPr="00944D28" w:rsidRDefault="0029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C81C8" w:rsidR="00B87ED3" w:rsidRPr="00944D28" w:rsidRDefault="0029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5329E" w:rsidR="00B87ED3" w:rsidRPr="00944D28" w:rsidRDefault="0029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7727B" w:rsidR="00B87ED3" w:rsidRPr="00944D28" w:rsidRDefault="0029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C7141" w:rsidR="00B87ED3" w:rsidRPr="00944D28" w:rsidRDefault="0029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31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B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7A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4A394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01C9B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DB8E1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6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6F169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E5451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93610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2B500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63EB8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35A64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19C1E" w:rsidR="00B87ED3" w:rsidRPr="00944D28" w:rsidRDefault="0029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0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99BF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AB6A2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69CC7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A881A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6FFD9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DBE03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1EC8F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1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932EF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CD78F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3B1C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F547E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ADB59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44562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5E63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66EAB" w:rsidR="00B87ED3" w:rsidRPr="00944D28" w:rsidRDefault="00290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6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49D8C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BC429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50A75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77503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E96B4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45C33" w:rsidR="00B87ED3" w:rsidRPr="00944D28" w:rsidRDefault="0029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33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1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0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E5"/>
    <w:rsid w:val="00275252"/>
    <w:rsid w:val="00290BE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2024-06-08T00:14:00.0000000Z</dcterms:modified>
</coreProperties>
</file>